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02A69" w14:textId="506E5390" w:rsidR="006E0D9D" w:rsidRPr="00363AE0" w:rsidRDefault="006E0D9D" w:rsidP="00164F06">
      <w:pPr>
        <w:spacing w:before="60" w:after="6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AE0">
        <w:rPr>
          <w:rFonts w:ascii="Times New Roman" w:hAnsi="Times New Roman" w:cs="Times New Roman"/>
          <w:b/>
          <w:sz w:val="24"/>
          <w:szCs w:val="24"/>
        </w:rPr>
        <w:t>Dichiarazio</w:t>
      </w:r>
      <w:r w:rsidR="009802FC" w:rsidRPr="00363AE0">
        <w:rPr>
          <w:rFonts w:ascii="Times New Roman" w:hAnsi="Times New Roman" w:cs="Times New Roman"/>
          <w:b/>
          <w:sz w:val="24"/>
          <w:szCs w:val="24"/>
        </w:rPr>
        <w:t>n</w:t>
      </w:r>
      <w:r w:rsidRPr="00363AE0">
        <w:rPr>
          <w:rFonts w:ascii="Times New Roman" w:hAnsi="Times New Roman" w:cs="Times New Roman"/>
          <w:b/>
          <w:sz w:val="24"/>
          <w:szCs w:val="24"/>
        </w:rPr>
        <w:t>e Liberatoria</w:t>
      </w:r>
    </w:p>
    <w:p w14:paraId="33889394" w14:textId="77777777" w:rsidR="00C63448" w:rsidRPr="00363AE0" w:rsidRDefault="00C63448" w:rsidP="00164F06">
      <w:pPr>
        <w:spacing w:before="60" w:after="6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6CCC0" w14:textId="53DBB95A" w:rsidR="001E2C4B" w:rsidRPr="00363AE0" w:rsidRDefault="009451F7" w:rsidP="00945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Sottoscritto ____________________________ titolare della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ditta_______________________</w:t>
      </w:r>
      <w:r w:rsidR="001E2C4B" w:rsidRPr="00363AE0">
        <w:rPr>
          <w:rFonts w:ascii="Times New Roman" w:hAnsi="Times New Roman" w:cs="Times New Roman"/>
          <w:sz w:val="24"/>
          <w:szCs w:val="24"/>
        </w:rPr>
        <w:t>dichiara</w:t>
      </w:r>
      <w:proofErr w:type="spellEnd"/>
      <w:r w:rsidR="001E2C4B" w:rsidRPr="00363AE0">
        <w:rPr>
          <w:rFonts w:ascii="Times New Roman" w:hAnsi="Times New Roman" w:cs="Times New Roman"/>
          <w:sz w:val="24"/>
          <w:szCs w:val="24"/>
        </w:rPr>
        <w:t xml:space="preserve"> che le opere e/o le forniture di cui alle sotto elencate fatture e relative al progetto</w:t>
      </w:r>
      <w:r w:rsidR="00C63448" w:rsidRPr="00363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1F7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PROGETTO</w:t>
      </w:r>
      <w:proofErr w:type="spellEnd"/>
      <w:r w:rsidRPr="009451F7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 “LIVEMMO BORGO CRE_ATTIVO” CUP C14H220000650006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 </w:t>
      </w:r>
      <w:r w:rsidRPr="009451F7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MISSIONE 1 – MISURA 2 – INVESTIMENTO 2.1 "ATTRATTIVITÀ DEI BORGHI STORICI"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 </w:t>
      </w:r>
      <w:r w:rsidRPr="009451F7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FINANZIATO DAL MINISTERO DELLA CULTURA A VALERE SUI FONDI DEL PIANO NAZIONALE DI RIPRESA E RESILIENZA (PNRR).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 </w:t>
      </w:r>
      <w:r w:rsidRPr="009451F7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INTERVENTO n. 30 " CONTRIBUTI PER LA RIQUALIFICAZIONE DI IMMOBILI DA DESTINARE AD ATTIVITÀ RICETTIVE "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</w:t>
      </w:r>
      <w:r w:rsidR="001E2C4B" w:rsidRPr="00363AE0">
        <w:rPr>
          <w:rFonts w:ascii="Times New Roman" w:hAnsi="Times New Roman" w:cs="Times New Roman"/>
          <w:sz w:val="24"/>
          <w:szCs w:val="24"/>
        </w:rPr>
        <w:t>no state interamente pagate, e il professionista sottoscritto non vanta alcun credito o patto di riservato dominio o prelazione sulle stesse.</w:t>
      </w:r>
    </w:p>
    <w:p w14:paraId="3B7746EB" w14:textId="77777777" w:rsidR="001E2C4B" w:rsidRPr="00363AE0" w:rsidRDefault="001E2C4B" w:rsidP="001E2C4B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09E8D2" w14:textId="7ECE19FA" w:rsidR="001E2C4B" w:rsidRPr="00363AE0" w:rsidRDefault="001E2C4B" w:rsidP="001E2C4B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AE0">
        <w:rPr>
          <w:rFonts w:ascii="Times New Roman" w:hAnsi="Times New Roman" w:cs="Times New Roman"/>
          <w:sz w:val="24"/>
          <w:szCs w:val="24"/>
        </w:rPr>
        <w:t xml:space="preserve">Si dichiara altresì che per gli stessi lavori non sono state emesse note di credito a favore del professionista </w:t>
      </w:r>
      <w:r w:rsidR="00C63448" w:rsidRPr="00363AE0">
        <w:rPr>
          <w:rFonts w:ascii="Times New Roman" w:hAnsi="Times New Roman" w:cs="Times New Roman"/>
          <w:sz w:val="24"/>
          <w:szCs w:val="24"/>
        </w:rPr>
        <w:t>__________________</w:t>
      </w:r>
      <w:r w:rsidRPr="00363AE0">
        <w:rPr>
          <w:rFonts w:ascii="Times New Roman" w:hAnsi="Times New Roman" w:cs="Times New Roman"/>
          <w:sz w:val="24"/>
          <w:szCs w:val="24"/>
        </w:rPr>
        <w:t>.</w:t>
      </w:r>
    </w:p>
    <w:p w14:paraId="43C79457" w14:textId="77777777" w:rsidR="00C63448" w:rsidRPr="00363AE0" w:rsidRDefault="00C63448" w:rsidP="001E2C4B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4126" w:type="dxa"/>
        <w:tblLook w:val="04A0" w:firstRow="1" w:lastRow="0" w:firstColumn="1" w:lastColumn="0" w:noHBand="0" w:noVBand="1"/>
      </w:tblPr>
      <w:tblGrid>
        <w:gridCol w:w="1592"/>
        <w:gridCol w:w="1380"/>
        <w:gridCol w:w="3827"/>
        <w:gridCol w:w="1658"/>
        <w:gridCol w:w="2066"/>
        <w:gridCol w:w="2001"/>
        <w:gridCol w:w="1602"/>
      </w:tblGrid>
      <w:tr w:rsidR="009A23C5" w:rsidRPr="00363AE0" w14:paraId="779586A3" w14:textId="77777777" w:rsidTr="00C63448">
        <w:trPr>
          <w:trHeight w:val="351"/>
        </w:trPr>
        <w:tc>
          <w:tcPr>
            <w:tcW w:w="1592" w:type="dxa"/>
          </w:tcPr>
          <w:p w14:paraId="506E1048" w14:textId="77777777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>Numero fattura</w:t>
            </w:r>
          </w:p>
        </w:tc>
        <w:tc>
          <w:tcPr>
            <w:tcW w:w="1380" w:type="dxa"/>
          </w:tcPr>
          <w:p w14:paraId="29738634" w14:textId="77777777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3827" w:type="dxa"/>
          </w:tcPr>
          <w:p w14:paraId="4FF04FE2" w14:textId="77777777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>Tipo di spesa</w:t>
            </w:r>
          </w:p>
        </w:tc>
        <w:tc>
          <w:tcPr>
            <w:tcW w:w="1658" w:type="dxa"/>
          </w:tcPr>
          <w:p w14:paraId="51356685" w14:textId="59D0512F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 xml:space="preserve">Importo netto </w:t>
            </w:r>
          </w:p>
        </w:tc>
        <w:tc>
          <w:tcPr>
            <w:tcW w:w="2066" w:type="dxa"/>
          </w:tcPr>
          <w:p w14:paraId="08AAD8DB" w14:textId="77777777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>Modalità di pagamento*</w:t>
            </w:r>
          </w:p>
        </w:tc>
        <w:tc>
          <w:tcPr>
            <w:tcW w:w="2001" w:type="dxa"/>
          </w:tcPr>
          <w:p w14:paraId="1D4E098D" w14:textId="77777777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>Importo lordo pagamento</w:t>
            </w:r>
          </w:p>
        </w:tc>
        <w:tc>
          <w:tcPr>
            <w:tcW w:w="1602" w:type="dxa"/>
          </w:tcPr>
          <w:p w14:paraId="55D11E58" w14:textId="27C75BF5" w:rsidR="009A23C5" w:rsidRPr="00363AE0" w:rsidRDefault="009A23C5" w:rsidP="0082790F">
            <w:pPr>
              <w:spacing w:before="60" w:after="60" w:line="276" w:lineRule="auto"/>
              <w:jc w:val="center"/>
              <w:rPr>
                <w:b/>
                <w:sz w:val="24"/>
                <w:szCs w:val="24"/>
              </w:rPr>
            </w:pPr>
            <w:r w:rsidRPr="00363AE0">
              <w:rPr>
                <w:b/>
                <w:sz w:val="24"/>
                <w:szCs w:val="24"/>
              </w:rPr>
              <w:t xml:space="preserve">Importo IVA </w:t>
            </w:r>
          </w:p>
        </w:tc>
      </w:tr>
      <w:tr w:rsidR="00164F06" w:rsidRPr="00363AE0" w14:paraId="26BE4BD4" w14:textId="77777777" w:rsidTr="00C63448">
        <w:trPr>
          <w:trHeight w:val="351"/>
        </w:trPr>
        <w:tc>
          <w:tcPr>
            <w:tcW w:w="1592" w:type="dxa"/>
          </w:tcPr>
          <w:p w14:paraId="5C43FE45" w14:textId="5A92A5A5" w:rsidR="00164F06" w:rsidRPr="00363AE0" w:rsidRDefault="00164F06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14:paraId="377E89CA" w14:textId="46E99531" w:rsidR="00164F06" w:rsidRPr="00363AE0" w:rsidRDefault="00164F06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C78D35E" w14:textId="00A9FEDC" w:rsidR="00164F06" w:rsidRPr="00363AE0" w:rsidRDefault="00164F06" w:rsidP="00164F06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12516D7B" w14:textId="32EECDDB" w:rsidR="00164F06" w:rsidRPr="00363AE0" w:rsidRDefault="00164F06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6" w:type="dxa"/>
          </w:tcPr>
          <w:p w14:paraId="58E1C13A" w14:textId="67E763DC" w:rsidR="00164F06" w:rsidRPr="00363AE0" w:rsidRDefault="00164F06" w:rsidP="00C63448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67BEBB17" w14:textId="0E5C29B9" w:rsidR="00164F06" w:rsidRPr="00363AE0" w:rsidRDefault="00164F06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14:paraId="1B1C4636" w14:textId="00B9458C" w:rsidR="00164F06" w:rsidRPr="00363AE0" w:rsidRDefault="00164F06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3448" w:rsidRPr="00363AE0" w14:paraId="793EFE2D" w14:textId="77777777" w:rsidTr="00C63448">
        <w:trPr>
          <w:trHeight w:val="351"/>
        </w:trPr>
        <w:tc>
          <w:tcPr>
            <w:tcW w:w="1592" w:type="dxa"/>
          </w:tcPr>
          <w:p w14:paraId="3FF232EF" w14:textId="77777777" w:rsidR="00C63448" w:rsidRPr="00363AE0" w:rsidRDefault="00C63448" w:rsidP="00C63448">
            <w:pPr>
              <w:spacing w:before="60" w:after="6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14:paraId="4998C8C0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55A43FF" w14:textId="77777777" w:rsidR="00C63448" w:rsidRPr="00363AE0" w:rsidRDefault="00C63448" w:rsidP="00164F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2EF43BB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6" w:type="dxa"/>
          </w:tcPr>
          <w:p w14:paraId="600662AE" w14:textId="77777777" w:rsidR="00C63448" w:rsidRPr="00363AE0" w:rsidRDefault="00C63448" w:rsidP="00C63448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70048FE4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14:paraId="7A110021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3448" w:rsidRPr="00363AE0" w14:paraId="3DA56738" w14:textId="77777777" w:rsidTr="00C63448">
        <w:trPr>
          <w:trHeight w:val="351"/>
        </w:trPr>
        <w:tc>
          <w:tcPr>
            <w:tcW w:w="1592" w:type="dxa"/>
          </w:tcPr>
          <w:p w14:paraId="619A9C5C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14:paraId="036D673E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71E65A1" w14:textId="77777777" w:rsidR="00C63448" w:rsidRPr="00363AE0" w:rsidRDefault="00C63448" w:rsidP="00164F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042D9C7F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6" w:type="dxa"/>
          </w:tcPr>
          <w:p w14:paraId="64D960CB" w14:textId="77777777" w:rsidR="00C63448" w:rsidRPr="00363AE0" w:rsidRDefault="00C63448" w:rsidP="00C63448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02632F7B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14:paraId="32212C18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3448" w:rsidRPr="00363AE0" w14:paraId="1F7BD397" w14:textId="77777777" w:rsidTr="00C63448">
        <w:trPr>
          <w:trHeight w:val="351"/>
        </w:trPr>
        <w:tc>
          <w:tcPr>
            <w:tcW w:w="1592" w:type="dxa"/>
          </w:tcPr>
          <w:p w14:paraId="37FCAE99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14:paraId="73C2E418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6B5559F" w14:textId="77777777" w:rsidR="00C63448" w:rsidRPr="00363AE0" w:rsidRDefault="00C63448" w:rsidP="00164F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45A273A0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6" w:type="dxa"/>
          </w:tcPr>
          <w:p w14:paraId="043AAA2E" w14:textId="77777777" w:rsidR="00C63448" w:rsidRPr="00363AE0" w:rsidRDefault="00C63448" w:rsidP="00C63448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599F4D26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14:paraId="4F5F8B9D" w14:textId="77777777" w:rsidR="00C63448" w:rsidRPr="00363AE0" w:rsidRDefault="00C63448" w:rsidP="007C56C5">
            <w:pPr>
              <w:spacing w:before="60" w:after="6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486C1218" w14:textId="53E6B46E" w:rsidR="009802FC" w:rsidRPr="00363AE0" w:rsidRDefault="005C32F7" w:rsidP="006E0D9D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3AE0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6E0D9D" w:rsidRPr="00363AE0">
        <w:rPr>
          <w:rFonts w:ascii="Times New Roman" w:eastAsia="Times New Roman" w:hAnsi="Times New Roman" w:cs="Times New Roman"/>
          <w:i/>
          <w:sz w:val="24"/>
          <w:szCs w:val="24"/>
        </w:rPr>
        <w:t xml:space="preserve">*) Bonifico, Ricevuta bancaria, </w:t>
      </w:r>
      <w:proofErr w:type="spellStart"/>
      <w:r w:rsidR="006E0D9D" w:rsidRPr="00363AE0">
        <w:rPr>
          <w:rFonts w:ascii="Times New Roman" w:eastAsia="Times New Roman" w:hAnsi="Times New Roman" w:cs="Times New Roman"/>
          <w:i/>
          <w:sz w:val="24"/>
          <w:szCs w:val="24"/>
        </w:rPr>
        <w:t>homebanking</w:t>
      </w:r>
      <w:proofErr w:type="spellEnd"/>
      <w:r w:rsidR="006E0D9D" w:rsidRPr="00363AE0">
        <w:rPr>
          <w:rFonts w:ascii="Times New Roman" w:eastAsia="Times New Roman" w:hAnsi="Times New Roman" w:cs="Times New Roman"/>
          <w:i/>
          <w:sz w:val="24"/>
          <w:szCs w:val="24"/>
        </w:rPr>
        <w:t>, altro (specificare)</w:t>
      </w:r>
    </w:p>
    <w:p w14:paraId="49FCA8C3" w14:textId="77777777" w:rsidR="00C63448" w:rsidRPr="00363AE0" w:rsidRDefault="00C63448" w:rsidP="00E53B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05C5D28" w14:textId="5F85AA5F" w:rsidR="00C63448" w:rsidRPr="00363AE0" w:rsidRDefault="00C63448" w:rsidP="00C63448">
      <w:pPr>
        <w:tabs>
          <w:tab w:val="left" w:pos="3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AE0">
        <w:rPr>
          <w:rFonts w:ascii="Times New Roman" w:hAnsi="Times New Roman" w:cs="Times New Roman"/>
          <w:sz w:val="24"/>
          <w:szCs w:val="24"/>
        </w:rPr>
        <w:tab/>
        <w:t xml:space="preserve">Data </w:t>
      </w:r>
      <w:proofErr w:type="gramStart"/>
      <w:r w:rsidRPr="00363AE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363AE0">
        <w:rPr>
          <w:rFonts w:ascii="Times New Roman" w:hAnsi="Times New Roman" w:cs="Times New Roman"/>
          <w:sz w:val="24"/>
          <w:szCs w:val="24"/>
        </w:rPr>
        <w:t xml:space="preserve"> luogo</w:t>
      </w:r>
    </w:p>
    <w:p w14:paraId="673303C8" w14:textId="40665254" w:rsidR="00C63448" w:rsidRPr="00363AE0" w:rsidRDefault="00F56ECE" w:rsidP="00E53B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Timbro e </w:t>
      </w:r>
      <w:r w:rsidR="00C63448" w:rsidRPr="00363AE0">
        <w:rPr>
          <w:rFonts w:ascii="Times New Roman" w:hAnsi="Times New Roman" w:cs="Times New Roman"/>
          <w:sz w:val="24"/>
          <w:szCs w:val="24"/>
        </w:rPr>
        <w:t>Firma</w:t>
      </w:r>
    </w:p>
    <w:p w14:paraId="7834432F" w14:textId="25E5F2BA" w:rsidR="006E0D9D" w:rsidRPr="00363AE0" w:rsidRDefault="006E0D9D" w:rsidP="00E53B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9D98D9" w14:textId="15FD770E" w:rsidR="00C63448" w:rsidRPr="00363AE0" w:rsidRDefault="00C63448" w:rsidP="00E53B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CD0CBC" w14:textId="77777777" w:rsidR="00C63448" w:rsidRPr="00363AE0" w:rsidRDefault="00C63448" w:rsidP="00E53B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63448" w:rsidRPr="00363AE0" w:rsidSect="006E0D9D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175E2" w14:textId="77777777" w:rsidR="00D32903" w:rsidRDefault="00D32903" w:rsidP="0082790F">
      <w:pPr>
        <w:spacing w:after="0" w:line="240" w:lineRule="auto"/>
      </w:pPr>
      <w:r>
        <w:separator/>
      </w:r>
    </w:p>
  </w:endnote>
  <w:endnote w:type="continuationSeparator" w:id="0">
    <w:p w14:paraId="33E08867" w14:textId="77777777" w:rsidR="00D32903" w:rsidRDefault="00D32903" w:rsidP="0082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CA781" w14:textId="3A7344FA" w:rsidR="00C63448" w:rsidRPr="009451F7" w:rsidRDefault="00C63448" w:rsidP="00C63448">
    <w:pPr>
      <w:pStyle w:val="a"/>
      <w:ind w:left="360"/>
      <w:rPr>
        <w:b/>
        <w:bCs/>
        <w:i/>
        <w:iCs/>
        <w:sz w:val="26"/>
        <w:szCs w:val="26"/>
      </w:rPr>
    </w:pPr>
    <w:r w:rsidRPr="009451F7">
      <w:rPr>
        <w:b/>
        <w:bCs/>
        <w:i/>
        <w:iCs/>
        <w:sz w:val="26"/>
        <w:szCs w:val="26"/>
      </w:rPr>
      <w:t xml:space="preserve">Allegare </w:t>
    </w:r>
    <w:r w:rsidR="009451F7" w:rsidRPr="009451F7">
      <w:rPr>
        <w:b/>
        <w:bCs/>
        <w:i/>
        <w:iCs/>
        <w:sz w:val="26"/>
        <w:szCs w:val="26"/>
      </w:rPr>
      <w:t>1)</w:t>
    </w:r>
    <w:r w:rsidR="009451F7">
      <w:rPr>
        <w:b/>
        <w:bCs/>
        <w:i/>
        <w:iCs/>
        <w:sz w:val="26"/>
        <w:szCs w:val="26"/>
      </w:rPr>
      <w:t xml:space="preserve"> </w:t>
    </w:r>
    <w:r w:rsidRPr="009451F7">
      <w:rPr>
        <w:b/>
        <w:bCs/>
        <w:i/>
        <w:iCs/>
        <w:sz w:val="26"/>
        <w:szCs w:val="26"/>
      </w:rPr>
      <w:t>fotocopia documento di riconoscimento</w:t>
    </w:r>
    <w:r w:rsidR="009451F7">
      <w:rPr>
        <w:b/>
        <w:bCs/>
        <w:i/>
        <w:iCs/>
        <w:sz w:val="26"/>
        <w:szCs w:val="26"/>
      </w:rPr>
      <w:t xml:space="preserve"> firmatario</w:t>
    </w:r>
  </w:p>
  <w:p w14:paraId="024B610A" w14:textId="7804D626" w:rsidR="009451F7" w:rsidRPr="009451F7" w:rsidRDefault="009451F7" w:rsidP="009451F7">
    <w:pPr>
      <w:pStyle w:val="Corpotesto"/>
      <w:rPr>
        <w:rFonts w:ascii="Times New Roman" w:eastAsia="Times New Roman" w:hAnsi="Times New Roman" w:cs="Times New Roman"/>
        <w:b/>
        <w:bCs/>
        <w:i/>
        <w:iCs/>
        <w:sz w:val="26"/>
        <w:szCs w:val="26"/>
        <w:lang w:eastAsia="it-IT"/>
      </w:rPr>
    </w:pPr>
    <w:r w:rsidRPr="009451F7">
      <w:rPr>
        <w:lang w:eastAsia="it-IT"/>
      </w:rPr>
      <w:tab/>
    </w:r>
    <w:r>
      <w:rPr>
        <w:rFonts w:ascii="Times New Roman" w:eastAsia="Times New Roman" w:hAnsi="Times New Roman" w:cs="Times New Roman"/>
        <w:b/>
        <w:bCs/>
        <w:i/>
        <w:iCs/>
        <w:sz w:val="26"/>
        <w:szCs w:val="26"/>
        <w:lang w:eastAsia="it-IT"/>
      </w:rPr>
      <w:t xml:space="preserve">         </w:t>
    </w:r>
    <w:r w:rsidRPr="009451F7">
      <w:rPr>
        <w:rFonts w:ascii="Times New Roman" w:eastAsia="Times New Roman" w:hAnsi="Times New Roman" w:cs="Times New Roman"/>
        <w:b/>
        <w:bCs/>
        <w:i/>
        <w:iCs/>
        <w:sz w:val="26"/>
        <w:szCs w:val="26"/>
        <w:lang w:eastAsia="it-IT"/>
      </w:rPr>
      <w:t>2) DURC in corso di validità</w:t>
    </w:r>
  </w:p>
  <w:p w14:paraId="187D144E" w14:textId="77777777" w:rsidR="00C63448" w:rsidRDefault="00C634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24073" w14:textId="77777777" w:rsidR="00D32903" w:rsidRDefault="00D32903" w:rsidP="0082790F">
      <w:pPr>
        <w:spacing w:after="0" w:line="240" w:lineRule="auto"/>
      </w:pPr>
      <w:r>
        <w:separator/>
      </w:r>
    </w:p>
  </w:footnote>
  <w:footnote w:type="continuationSeparator" w:id="0">
    <w:p w14:paraId="5F341FC1" w14:textId="77777777" w:rsidR="00D32903" w:rsidRDefault="00D32903" w:rsidP="0082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8A092" w14:textId="1B3A97CF" w:rsidR="0082790F" w:rsidRPr="00363AE0" w:rsidRDefault="00C63448">
    <w:pPr>
      <w:pStyle w:val="Intestazione"/>
      <w:rPr>
        <w:bCs/>
        <w:lang w:val="en-US"/>
      </w:rPr>
    </w:pPr>
    <w:proofErr w:type="spellStart"/>
    <w:r w:rsidRPr="00363AE0">
      <w:rPr>
        <w:bCs/>
        <w:lang w:val="en-US"/>
      </w:rPr>
      <w:t>Allegato</w:t>
    </w:r>
    <w:proofErr w:type="spellEnd"/>
    <w:r w:rsidRPr="00363AE0">
      <w:rPr>
        <w:bCs/>
        <w:lang w:val="en-US"/>
      </w:rPr>
      <w:t xml:space="preserve"> </w:t>
    </w:r>
    <w:r w:rsidR="00CD48A4">
      <w:rPr>
        <w:bCs/>
        <w:lang w:val="en-US"/>
      </w:rPr>
      <w:t>7</w:t>
    </w:r>
    <w:r w:rsidR="00F57390" w:rsidRPr="00363AE0">
      <w:rPr>
        <w:bCs/>
        <w:lang w:val="en-US"/>
      </w:rPr>
      <w:t xml:space="preserve"> – </w:t>
    </w:r>
    <w:proofErr w:type="spellStart"/>
    <w:r w:rsidR="00F57390" w:rsidRPr="00363AE0">
      <w:rPr>
        <w:bCs/>
        <w:lang w:val="en-US"/>
      </w:rPr>
      <w:t>dichiarazione</w:t>
    </w:r>
    <w:proofErr w:type="spellEnd"/>
    <w:r w:rsidR="00F57390" w:rsidRPr="00363AE0">
      <w:rPr>
        <w:bCs/>
        <w:lang w:val="en-US"/>
      </w:rPr>
      <w:t xml:space="preserve"> </w:t>
    </w:r>
    <w:proofErr w:type="spellStart"/>
    <w:r w:rsidR="00F57390" w:rsidRPr="00363AE0">
      <w:rPr>
        <w:bCs/>
        <w:lang w:val="en-US"/>
      </w:rPr>
      <w:t>fornitori</w:t>
    </w:r>
    <w:proofErr w:type="spellEnd"/>
  </w:p>
  <w:p w14:paraId="4BC0A289" w14:textId="382846EC" w:rsidR="00C63448" w:rsidRDefault="00C63448">
    <w:pPr>
      <w:pStyle w:val="Intestazione"/>
      <w:rPr>
        <w:lang w:val="en-US"/>
      </w:rPr>
    </w:pPr>
  </w:p>
  <w:p w14:paraId="7C35ADD0" w14:textId="3259FBD9" w:rsidR="00C63448" w:rsidRDefault="00C63448">
    <w:pPr>
      <w:pStyle w:val="Intestazione"/>
      <w:rPr>
        <w:lang w:val="en-US"/>
      </w:rPr>
    </w:pPr>
  </w:p>
  <w:p w14:paraId="411F9444" w14:textId="77777777" w:rsidR="00C63448" w:rsidRPr="009802FC" w:rsidRDefault="00C63448">
    <w:pPr>
      <w:pStyle w:val="Intestazion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82"/>
    <w:rsid w:val="000E2C23"/>
    <w:rsid w:val="00164F06"/>
    <w:rsid w:val="001E2C4B"/>
    <w:rsid w:val="00245B82"/>
    <w:rsid w:val="002D0372"/>
    <w:rsid w:val="00363AE0"/>
    <w:rsid w:val="003E0A48"/>
    <w:rsid w:val="004D3643"/>
    <w:rsid w:val="0050319F"/>
    <w:rsid w:val="00525C02"/>
    <w:rsid w:val="00543ED8"/>
    <w:rsid w:val="0058145F"/>
    <w:rsid w:val="005B28B7"/>
    <w:rsid w:val="005C32F7"/>
    <w:rsid w:val="006C5F41"/>
    <w:rsid w:val="006E0D9D"/>
    <w:rsid w:val="00725A34"/>
    <w:rsid w:val="00727596"/>
    <w:rsid w:val="0078048B"/>
    <w:rsid w:val="00792B07"/>
    <w:rsid w:val="007A7CF9"/>
    <w:rsid w:val="007C56C5"/>
    <w:rsid w:val="008145C5"/>
    <w:rsid w:val="0082790F"/>
    <w:rsid w:val="00845B01"/>
    <w:rsid w:val="008E6992"/>
    <w:rsid w:val="009314B3"/>
    <w:rsid w:val="0094330B"/>
    <w:rsid w:val="009451F7"/>
    <w:rsid w:val="009802FC"/>
    <w:rsid w:val="009A23C5"/>
    <w:rsid w:val="00A04BA1"/>
    <w:rsid w:val="00A8457A"/>
    <w:rsid w:val="00AA3802"/>
    <w:rsid w:val="00C0032B"/>
    <w:rsid w:val="00C20668"/>
    <w:rsid w:val="00C63448"/>
    <w:rsid w:val="00CA480E"/>
    <w:rsid w:val="00CD48A4"/>
    <w:rsid w:val="00D32903"/>
    <w:rsid w:val="00D96E5A"/>
    <w:rsid w:val="00E17419"/>
    <w:rsid w:val="00E32682"/>
    <w:rsid w:val="00E53B21"/>
    <w:rsid w:val="00F56ECE"/>
    <w:rsid w:val="00F57390"/>
    <w:rsid w:val="00FC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993C"/>
  <w15:chartTrackingRefBased/>
  <w15:docId w15:val="{A8D247E5-097D-4D65-AC12-2E9F00A1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64F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D9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79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790F"/>
  </w:style>
  <w:style w:type="paragraph" w:styleId="Pidipagina">
    <w:name w:val="footer"/>
    <w:basedOn w:val="Normale"/>
    <w:link w:val="PidipaginaCarattere"/>
    <w:uiPriority w:val="99"/>
    <w:unhideWhenUsed/>
    <w:rsid w:val="008279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790F"/>
  </w:style>
  <w:style w:type="paragraph" w:customStyle="1" w:styleId="Default">
    <w:name w:val="Default"/>
    <w:rsid w:val="00E53B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">
    <w:basedOn w:val="Normale"/>
    <w:next w:val="Corpotesto"/>
    <w:rsid w:val="00C634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6344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63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Elisabetta Corbari</cp:lastModifiedBy>
  <cp:revision>9</cp:revision>
  <dcterms:created xsi:type="dcterms:W3CDTF">2024-06-24T15:48:00Z</dcterms:created>
  <dcterms:modified xsi:type="dcterms:W3CDTF">2025-02-08T18:05:00Z</dcterms:modified>
</cp:coreProperties>
</file>